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301F" w14:textId="06EE9AAE" w:rsidR="00C17B83" w:rsidRPr="00C17B83" w:rsidRDefault="00C17B83" w:rsidP="00C17B83">
      <w:pPr>
        <w:widowControl w:val="0"/>
        <w:autoSpaceDE w:val="0"/>
        <w:autoSpaceDN w:val="0"/>
        <w:adjustRightInd w:val="0"/>
        <w:ind w:left="9900" w:firstLine="708"/>
        <w:rPr>
          <w:b/>
          <w:i/>
          <w:sz w:val="24"/>
          <w:szCs w:val="24"/>
          <w:lang w:val="bg-BG"/>
        </w:rPr>
      </w:pPr>
      <w:r w:rsidRPr="00C17B83">
        <w:rPr>
          <w:b/>
          <w:i/>
          <w:sz w:val="24"/>
          <w:szCs w:val="24"/>
          <w:lang w:val="bg-BG"/>
        </w:rPr>
        <w:t>Приложение №</w:t>
      </w:r>
      <w:r w:rsidR="00D52593">
        <w:rPr>
          <w:b/>
          <w:i/>
          <w:sz w:val="24"/>
          <w:szCs w:val="24"/>
          <w:lang w:val="bg-BG"/>
        </w:rPr>
        <w:t xml:space="preserve"> 2</w:t>
      </w:r>
    </w:p>
    <w:p w14:paraId="7365FE4F" w14:textId="77777777" w:rsidR="00C17B83" w:rsidRPr="00C17B83" w:rsidRDefault="00C17B83" w:rsidP="00C17B83">
      <w:pPr>
        <w:widowControl w:val="0"/>
        <w:autoSpaceDE w:val="0"/>
        <w:autoSpaceDN w:val="0"/>
        <w:adjustRightInd w:val="0"/>
        <w:ind w:left="10608" w:firstLine="12"/>
        <w:rPr>
          <w:i/>
          <w:sz w:val="24"/>
          <w:szCs w:val="24"/>
          <w:lang w:val="bg-BG"/>
        </w:rPr>
      </w:pPr>
      <w:r w:rsidRPr="00C17B83">
        <w:rPr>
          <w:i/>
          <w:sz w:val="24"/>
          <w:szCs w:val="24"/>
          <w:lang w:val="bg-BG"/>
        </w:rPr>
        <w:t>към Правилник за почивното дело</w:t>
      </w:r>
    </w:p>
    <w:p w14:paraId="2ADA0FDE" w14:textId="77777777" w:rsidR="00C17B83" w:rsidRPr="00C17B83" w:rsidRDefault="00C17B83" w:rsidP="00C17B83">
      <w:pPr>
        <w:widowControl w:val="0"/>
        <w:autoSpaceDE w:val="0"/>
        <w:autoSpaceDN w:val="0"/>
        <w:adjustRightInd w:val="0"/>
        <w:ind w:left="9900" w:firstLine="708"/>
        <w:rPr>
          <w:i/>
          <w:sz w:val="24"/>
          <w:szCs w:val="24"/>
          <w:lang w:val="bg-BG"/>
        </w:rPr>
      </w:pPr>
      <w:r w:rsidRPr="00C17B83">
        <w:rPr>
          <w:i/>
          <w:sz w:val="24"/>
          <w:szCs w:val="24"/>
          <w:lang w:val="bg-BG"/>
        </w:rPr>
        <w:t>на ЕСО ЕАД</w:t>
      </w:r>
    </w:p>
    <w:p w14:paraId="0A9F722C" w14:textId="77777777" w:rsidR="00C17B83" w:rsidRPr="00C17B83" w:rsidRDefault="003F08E9" w:rsidP="003F08E9">
      <w:pPr>
        <w:spacing w:before="480"/>
        <w:jc w:val="center"/>
        <w:rPr>
          <w:b/>
          <w:spacing w:val="20"/>
          <w:sz w:val="32"/>
          <w:szCs w:val="32"/>
          <w:lang w:val="bg-BG"/>
        </w:rPr>
      </w:pPr>
      <w:r w:rsidRPr="00C17B83">
        <w:rPr>
          <w:b/>
          <w:spacing w:val="20"/>
          <w:sz w:val="32"/>
          <w:szCs w:val="32"/>
          <w:lang w:val="bg-BG"/>
        </w:rPr>
        <w:t>ЗАЯВКА</w:t>
      </w:r>
      <w:r w:rsidR="00C17B83">
        <w:rPr>
          <w:b/>
          <w:spacing w:val="20"/>
          <w:sz w:val="32"/>
          <w:szCs w:val="32"/>
          <w:lang w:val="en-US"/>
        </w:rPr>
        <w:t xml:space="preserve"> </w:t>
      </w:r>
      <w:r w:rsidR="00C17B83">
        <w:rPr>
          <w:b/>
          <w:spacing w:val="20"/>
          <w:sz w:val="32"/>
          <w:szCs w:val="32"/>
          <w:lang w:val="bg-BG"/>
        </w:rPr>
        <w:t>№ ………………………/…</w:t>
      </w:r>
      <w:bookmarkStart w:id="0" w:name="_GoBack"/>
      <w:bookmarkEnd w:id="0"/>
      <w:r w:rsidR="00C17B83">
        <w:rPr>
          <w:b/>
          <w:spacing w:val="20"/>
          <w:sz w:val="32"/>
          <w:szCs w:val="32"/>
          <w:lang w:val="bg-BG"/>
        </w:rPr>
        <w:t>…………………</w:t>
      </w:r>
    </w:p>
    <w:p w14:paraId="21EBB024" w14:textId="77777777" w:rsidR="003F08E9" w:rsidRDefault="00C17B83" w:rsidP="00C17B83">
      <w:pPr>
        <w:spacing w:before="240"/>
        <w:jc w:val="center"/>
        <w:rPr>
          <w:b/>
          <w:spacing w:val="20"/>
          <w:sz w:val="32"/>
          <w:szCs w:val="32"/>
          <w:lang w:val="bg-BG"/>
        </w:rPr>
      </w:pPr>
      <w:r>
        <w:rPr>
          <w:b/>
          <w:spacing w:val="20"/>
          <w:sz w:val="32"/>
          <w:szCs w:val="32"/>
          <w:lang w:val="bg-BG"/>
        </w:rPr>
        <w:t>за резервация</w:t>
      </w:r>
    </w:p>
    <w:p w14:paraId="69D12AB8" w14:textId="77777777" w:rsidR="00C17B83" w:rsidRPr="00C17B83" w:rsidRDefault="00C17B83" w:rsidP="00C17B83">
      <w:pPr>
        <w:spacing w:before="240"/>
        <w:jc w:val="center"/>
        <w:rPr>
          <w:b/>
          <w:spacing w:val="20"/>
          <w:sz w:val="32"/>
          <w:szCs w:val="32"/>
          <w:lang w:val="bg-BG"/>
        </w:rPr>
      </w:pPr>
      <w:r>
        <w:rPr>
          <w:b/>
          <w:spacing w:val="20"/>
          <w:sz w:val="32"/>
          <w:szCs w:val="32"/>
          <w:lang w:val="bg-BG"/>
        </w:rPr>
        <w:t xml:space="preserve">в ПД ЕНЕРГО 2 к.к. </w:t>
      </w:r>
      <w:r w:rsidR="00BA236B">
        <w:rPr>
          <w:b/>
          <w:spacing w:val="20"/>
          <w:sz w:val="32"/>
          <w:szCs w:val="32"/>
          <w:lang w:val="bg-BG"/>
        </w:rPr>
        <w:t>„</w:t>
      </w:r>
      <w:r>
        <w:rPr>
          <w:b/>
          <w:spacing w:val="20"/>
          <w:sz w:val="32"/>
          <w:szCs w:val="32"/>
          <w:lang w:val="bg-BG"/>
        </w:rPr>
        <w:t>Златни пясъци</w:t>
      </w:r>
      <w:r w:rsidR="00BA236B">
        <w:rPr>
          <w:b/>
          <w:spacing w:val="20"/>
          <w:sz w:val="32"/>
          <w:szCs w:val="32"/>
          <w:lang w:val="bg-BG"/>
        </w:rPr>
        <w:t>“</w:t>
      </w:r>
    </w:p>
    <w:tbl>
      <w:tblPr>
        <w:tblpPr w:leftFromText="180" w:rightFromText="180" w:vertAnchor="page" w:horzAnchor="margin" w:tblpXSpec="center" w:tblpY="584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977"/>
        <w:gridCol w:w="1701"/>
        <w:gridCol w:w="3827"/>
        <w:gridCol w:w="1080"/>
        <w:gridCol w:w="900"/>
        <w:gridCol w:w="900"/>
        <w:gridCol w:w="1515"/>
      </w:tblGrid>
      <w:tr w:rsidR="00C17B83" w:rsidRPr="00C17B83" w14:paraId="2F31928D" w14:textId="77777777" w:rsidTr="00C17B83">
        <w:trPr>
          <w:trHeight w:val="1425"/>
        </w:trPr>
        <w:tc>
          <w:tcPr>
            <w:tcW w:w="1384" w:type="dxa"/>
            <w:shd w:val="clear" w:color="auto" w:fill="auto"/>
          </w:tcPr>
          <w:p w14:paraId="1860C64A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>Почивна база</w:t>
            </w:r>
          </w:p>
        </w:tc>
        <w:tc>
          <w:tcPr>
            <w:tcW w:w="1559" w:type="dxa"/>
            <w:shd w:val="clear" w:color="auto" w:fill="auto"/>
          </w:tcPr>
          <w:p w14:paraId="53A3B882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>Смяна</w:t>
            </w:r>
          </w:p>
        </w:tc>
        <w:tc>
          <w:tcPr>
            <w:tcW w:w="2977" w:type="dxa"/>
            <w:shd w:val="clear" w:color="auto" w:fill="auto"/>
          </w:tcPr>
          <w:p w14:paraId="4AEA32D6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Име и</w:t>
            </w:r>
            <w:r w:rsidRPr="00C17B83">
              <w:rPr>
                <w:b/>
                <w:sz w:val="24"/>
                <w:szCs w:val="24"/>
                <w:lang w:val="bg-BG"/>
              </w:rPr>
              <w:t xml:space="preserve"> фамилия </w:t>
            </w:r>
            <w:r>
              <w:rPr>
                <w:b/>
                <w:sz w:val="24"/>
                <w:szCs w:val="24"/>
                <w:lang w:val="bg-BG"/>
              </w:rPr>
              <w:t>на титуляра</w:t>
            </w:r>
          </w:p>
        </w:tc>
        <w:tc>
          <w:tcPr>
            <w:tcW w:w="1701" w:type="dxa"/>
          </w:tcPr>
          <w:p w14:paraId="15AD0CE4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>Служител/ външно лице</w:t>
            </w:r>
          </w:p>
        </w:tc>
        <w:tc>
          <w:tcPr>
            <w:tcW w:w="3827" w:type="dxa"/>
            <w:shd w:val="clear" w:color="auto" w:fill="auto"/>
          </w:tcPr>
          <w:p w14:paraId="2AD455CE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Име и</w:t>
            </w:r>
            <w:r w:rsidRPr="00C17B83">
              <w:rPr>
                <w:b/>
                <w:sz w:val="24"/>
                <w:szCs w:val="24"/>
                <w:lang w:val="bg-BG"/>
              </w:rPr>
              <w:t xml:space="preserve"> фамилия</w:t>
            </w:r>
            <w:r>
              <w:rPr>
                <w:b/>
                <w:sz w:val="24"/>
                <w:szCs w:val="24"/>
                <w:lang w:val="bg-BG"/>
              </w:rPr>
              <w:t xml:space="preserve"> -</w:t>
            </w:r>
            <w:r w:rsidR="00581BBA"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>придружители</w:t>
            </w:r>
          </w:p>
        </w:tc>
        <w:tc>
          <w:tcPr>
            <w:tcW w:w="1080" w:type="dxa"/>
            <w:shd w:val="clear" w:color="auto" w:fill="auto"/>
          </w:tcPr>
          <w:p w14:paraId="2EEC848C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>Бр.</w:t>
            </w:r>
          </w:p>
          <w:p w14:paraId="42A5B7FD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въз</w:t>
            </w:r>
            <w:r w:rsidRPr="00C17B83">
              <w:rPr>
                <w:b/>
                <w:sz w:val="24"/>
                <w:szCs w:val="24"/>
                <w:lang w:val="bg-BG"/>
              </w:rPr>
              <w:t>растни</w:t>
            </w:r>
          </w:p>
        </w:tc>
        <w:tc>
          <w:tcPr>
            <w:tcW w:w="900" w:type="dxa"/>
            <w:shd w:val="clear" w:color="auto" w:fill="auto"/>
          </w:tcPr>
          <w:p w14:paraId="6A904989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>Брой деца до 2 год</w:t>
            </w:r>
            <w:r>
              <w:rPr>
                <w:b/>
                <w:sz w:val="24"/>
                <w:szCs w:val="24"/>
                <w:lang w:val="bg-BG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3C620ACD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 w:rsidRPr="00C17B83">
              <w:rPr>
                <w:b/>
                <w:sz w:val="24"/>
                <w:szCs w:val="24"/>
                <w:lang w:val="bg-BG"/>
              </w:rPr>
              <w:t xml:space="preserve">Брой деца </w:t>
            </w:r>
            <w:r w:rsidR="00336CAF">
              <w:rPr>
                <w:b/>
                <w:sz w:val="24"/>
                <w:szCs w:val="24"/>
                <w:lang w:val="bg-BG"/>
              </w:rPr>
              <w:t xml:space="preserve">от 2 </w:t>
            </w:r>
            <w:r w:rsidRPr="00C17B83">
              <w:rPr>
                <w:b/>
                <w:sz w:val="24"/>
                <w:szCs w:val="24"/>
                <w:lang w:val="bg-BG"/>
              </w:rPr>
              <w:t>до 14 год</w:t>
            </w:r>
            <w:r>
              <w:rPr>
                <w:b/>
                <w:sz w:val="24"/>
                <w:szCs w:val="24"/>
                <w:lang w:val="bg-BG"/>
              </w:rPr>
              <w:t>.</w:t>
            </w:r>
          </w:p>
        </w:tc>
        <w:tc>
          <w:tcPr>
            <w:tcW w:w="1515" w:type="dxa"/>
            <w:shd w:val="clear" w:color="auto" w:fill="auto"/>
          </w:tcPr>
          <w:p w14:paraId="184521E2" w14:textId="77777777" w:rsidR="00C17B83" w:rsidRPr="00C17B83" w:rsidRDefault="00C17B83" w:rsidP="00C17B83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Забе</w:t>
            </w:r>
            <w:r w:rsidRPr="00C17B83">
              <w:rPr>
                <w:b/>
                <w:sz w:val="24"/>
                <w:szCs w:val="24"/>
                <w:lang w:val="bg-BG"/>
              </w:rPr>
              <w:t>лежка</w:t>
            </w:r>
          </w:p>
        </w:tc>
      </w:tr>
      <w:tr w:rsidR="00C17B83" w:rsidRPr="00C17B83" w14:paraId="5DBBD66F" w14:textId="77777777" w:rsidTr="00C17B83">
        <w:tc>
          <w:tcPr>
            <w:tcW w:w="1384" w:type="dxa"/>
            <w:shd w:val="clear" w:color="auto" w:fill="auto"/>
          </w:tcPr>
          <w:p w14:paraId="1BCFEE96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1300AF49" w14:textId="77777777" w:rsidR="00C17B83" w:rsidRPr="00C17B83" w:rsidRDefault="00C17B83" w:rsidP="00C17B8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14:paraId="1C513F3D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73F3D814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CB57E0F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9B1FCF7" w14:textId="77777777" w:rsidR="00C17B83" w:rsidRPr="00C17B83" w:rsidRDefault="00C17B83" w:rsidP="00C1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C42386C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37B2C8C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15" w:type="dxa"/>
            <w:shd w:val="clear" w:color="auto" w:fill="auto"/>
          </w:tcPr>
          <w:p w14:paraId="0768E23C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</w:tr>
      <w:tr w:rsidR="00C17B83" w:rsidRPr="00C17B83" w14:paraId="0B56545B" w14:textId="77777777" w:rsidTr="00C17B83">
        <w:tc>
          <w:tcPr>
            <w:tcW w:w="1384" w:type="dxa"/>
            <w:shd w:val="clear" w:color="auto" w:fill="auto"/>
          </w:tcPr>
          <w:p w14:paraId="0A1E5AD6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14:paraId="498F768B" w14:textId="77777777" w:rsidR="00C17B83" w:rsidRPr="00C17B83" w:rsidRDefault="00C17B83" w:rsidP="00C17B83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auto"/>
          </w:tcPr>
          <w:p w14:paraId="1FC3922F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2CCBC6D4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0977DDF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EC49918" w14:textId="77777777" w:rsidR="00C17B83" w:rsidRPr="00C17B83" w:rsidRDefault="00C17B83" w:rsidP="00C17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073219B2" w14:textId="77777777" w:rsidR="00C17B83" w:rsidRPr="00C17B83" w:rsidRDefault="00C17B83" w:rsidP="00C17B8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8106B67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515" w:type="dxa"/>
            <w:shd w:val="clear" w:color="auto" w:fill="auto"/>
          </w:tcPr>
          <w:p w14:paraId="18F50891" w14:textId="77777777" w:rsidR="00C17B83" w:rsidRPr="00C17B83" w:rsidRDefault="00C17B83" w:rsidP="00C17B83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09EEEAF2" w14:textId="77777777" w:rsidR="00E17052" w:rsidRPr="00C17B83" w:rsidRDefault="00E17052" w:rsidP="00E17052">
      <w:pPr>
        <w:jc w:val="both"/>
        <w:rPr>
          <w:sz w:val="24"/>
          <w:szCs w:val="24"/>
          <w:lang w:val="bg-BG"/>
        </w:rPr>
      </w:pPr>
    </w:p>
    <w:p w14:paraId="2DB80F1F" w14:textId="77777777" w:rsidR="003F08E9" w:rsidRPr="00C17B83" w:rsidRDefault="003F08E9" w:rsidP="00E17052">
      <w:pPr>
        <w:jc w:val="both"/>
        <w:rPr>
          <w:sz w:val="24"/>
          <w:szCs w:val="24"/>
          <w:lang w:val="bg-BG"/>
        </w:rPr>
      </w:pPr>
    </w:p>
    <w:p w14:paraId="0928DD80" w14:textId="77777777" w:rsidR="003F08E9" w:rsidRPr="00C17B83" w:rsidRDefault="003F08E9" w:rsidP="00E17052">
      <w:pPr>
        <w:jc w:val="both"/>
        <w:rPr>
          <w:sz w:val="24"/>
          <w:szCs w:val="24"/>
          <w:lang w:val="bg-BG"/>
        </w:rPr>
      </w:pPr>
    </w:p>
    <w:p w14:paraId="7FC624AE" w14:textId="77777777" w:rsidR="00C17B83" w:rsidRDefault="00C17B83" w:rsidP="0079052F">
      <w:pPr>
        <w:spacing w:before="120"/>
        <w:jc w:val="both"/>
        <w:rPr>
          <w:b/>
          <w:sz w:val="24"/>
          <w:szCs w:val="24"/>
          <w:lang w:val="bg-BG"/>
        </w:rPr>
      </w:pPr>
    </w:p>
    <w:p w14:paraId="6F7A155A" w14:textId="77777777" w:rsidR="00C17B83" w:rsidRDefault="00C17B83" w:rsidP="0079052F">
      <w:pPr>
        <w:spacing w:before="120"/>
        <w:jc w:val="both"/>
        <w:rPr>
          <w:b/>
          <w:sz w:val="24"/>
          <w:szCs w:val="24"/>
          <w:lang w:val="bg-BG"/>
        </w:rPr>
      </w:pPr>
    </w:p>
    <w:p w14:paraId="39921E7F" w14:textId="77777777" w:rsidR="00C17B83" w:rsidRDefault="00C17B83" w:rsidP="0079052F">
      <w:pPr>
        <w:spacing w:before="120"/>
        <w:jc w:val="both"/>
        <w:rPr>
          <w:b/>
          <w:sz w:val="24"/>
          <w:szCs w:val="24"/>
          <w:lang w:val="bg-BG"/>
        </w:rPr>
      </w:pPr>
    </w:p>
    <w:p w14:paraId="35A8D145" w14:textId="77777777" w:rsidR="00C17B83" w:rsidRDefault="00C17B83" w:rsidP="0079052F">
      <w:pPr>
        <w:spacing w:before="120"/>
        <w:jc w:val="both"/>
        <w:rPr>
          <w:b/>
          <w:sz w:val="24"/>
          <w:szCs w:val="24"/>
          <w:lang w:val="bg-BG"/>
        </w:rPr>
      </w:pPr>
    </w:p>
    <w:p w14:paraId="28710375" w14:textId="77777777" w:rsidR="00A525CA" w:rsidRPr="003D5642" w:rsidRDefault="003D5642" w:rsidP="0079052F">
      <w:pPr>
        <w:spacing w:before="1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 контакт: тел…………………………………….. </w:t>
      </w:r>
      <w:r>
        <w:rPr>
          <w:b/>
          <w:sz w:val="24"/>
          <w:szCs w:val="24"/>
          <w:lang w:val="en-US"/>
        </w:rPr>
        <w:t xml:space="preserve">e-mail </w:t>
      </w:r>
      <w:r>
        <w:rPr>
          <w:b/>
          <w:sz w:val="24"/>
          <w:szCs w:val="24"/>
          <w:lang w:val="bg-BG"/>
        </w:rPr>
        <w:t>………………………………………………………</w:t>
      </w:r>
    </w:p>
    <w:p w14:paraId="129E6C9C" w14:textId="77777777" w:rsidR="00A525CA" w:rsidRDefault="00A525CA" w:rsidP="0079052F">
      <w:pPr>
        <w:spacing w:before="120"/>
        <w:jc w:val="both"/>
        <w:rPr>
          <w:b/>
          <w:sz w:val="24"/>
          <w:szCs w:val="24"/>
          <w:lang w:val="bg-BG"/>
        </w:rPr>
      </w:pPr>
    </w:p>
    <w:p w14:paraId="62B94CA0" w14:textId="77777777" w:rsidR="00592DFF" w:rsidRPr="00C17B83" w:rsidRDefault="004E6F73" w:rsidP="0079052F">
      <w:pPr>
        <w:spacing w:before="120"/>
        <w:jc w:val="both"/>
        <w:rPr>
          <w:b/>
          <w:sz w:val="24"/>
          <w:szCs w:val="24"/>
          <w:lang w:val="bg-BG"/>
        </w:rPr>
      </w:pPr>
      <w:r w:rsidRPr="00C17B83">
        <w:rPr>
          <w:b/>
          <w:sz w:val="24"/>
          <w:szCs w:val="24"/>
          <w:lang w:val="bg-BG"/>
        </w:rPr>
        <w:t xml:space="preserve">ИЗГОТВИЛ: </w:t>
      </w:r>
    </w:p>
    <w:p w14:paraId="79BD798D" w14:textId="77777777" w:rsidR="000639C3" w:rsidRPr="00C17B83" w:rsidRDefault="00A525CA" w:rsidP="0079052F">
      <w:pPr>
        <w:spacing w:before="1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Дата……………</w:t>
      </w:r>
    </w:p>
    <w:sectPr w:rsidR="000639C3" w:rsidRPr="00C17B83" w:rsidSect="00C17B83">
      <w:pgSz w:w="16838" w:h="11906" w:orient="landscape"/>
      <w:pgMar w:top="719" w:right="96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D07"/>
    <w:multiLevelType w:val="hybridMultilevel"/>
    <w:tmpl w:val="6B4CD86C"/>
    <w:lvl w:ilvl="0" w:tplc="302C6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38CB"/>
    <w:multiLevelType w:val="hybridMultilevel"/>
    <w:tmpl w:val="11901B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A1DF1"/>
    <w:multiLevelType w:val="hybridMultilevel"/>
    <w:tmpl w:val="B412A0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11"/>
    <w:rsid w:val="00017A3D"/>
    <w:rsid w:val="0002241C"/>
    <w:rsid w:val="000406F5"/>
    <w:rsid w:val="00045E8A"/>
    <w:rsid w:val="000476D6"/>
    <w:rsid w:val="000639C3"/>
    <w:rsid w:val="00065002"/>
    <w:rsid w:val="000806F0"/>
    <w:rsid w:val="000808AB"/>
    <w:rsid w:val="00085F80"/>
    <w:rsid w:val="000B0911"/>
    <w:rsid w:val="000C0A52"/>
    <w:rsid w:val="000C57FC"/>
    <w:rsid w:val="000F0902"/>
    <w:rsid w:val="001525AA"/>
    <w:rsid w:val="00185659"/>
    <w:rsid w:val="00192F19"/>
    <w:rsid w:val="00194FDA"/>
    <w:rsid w:val="001A29BF"/>
    <w:rsid w:val="001A4107"/>
    <w:rsid w:val="001A7327"/>
    <w:rsid w:val="001B656D"/>
    <w:rsid w:val="001C3CE6"/>
    <w:rsid w:val="001C3DEE"/>
    <w:rsid w:val="001C57B6"/>
    <w:rsid w:val="001C5E56"/>
    <w:rsid w:val="001D6D71"/>
    <w:rsid w:val="0020082D"/>
    <w:rsid w:val="00202845"/>
    <w:rsid w:val="002177CE"/>
    <w:rsid w:val="00231084"/>
    <w:rsid w:val="0024645D"/>
    <w:rsid w:val="00253C05"/>
    <w:rsid w:val="00255F48"/>
    <w:rsid w:val="0026429E"/>
    <w:rsid w:val="0026791E"/>
    <w:rsid w:val="002C2CC3"/>
    <w:rsid w:val="002F3F70"/>
    <w:rsid w:val="003065E9"/>
    <w:rsid w:val="00321154"/>
    <w:rsid w:val="00323E69"/>
    <w:rsid w:val="003364C2"/>
    <w:rsid w:val="00336CAF"/>
    <w:rsid w:val="00347491"/>
    <w:rsid w:val="0035112B"/>
    <w:rsid w:val="00361EC7"/>
    <w:rsid w:val="00370DFF"/>
    <w:rsid w:val="0037199E"/>
    <w:rsid w:val="00371AB0"/>
    <w:rsid w:val="00385E16"/>
    <w:rsid w:val="00386B61"/>
    <w:rsid w:val="00393FD9"/>
    <w:rsid w:val="003D5642"/>
    <w:rsid w:val="003F08E9"/>
    <w:rsid w:val="003F336C"/>
    <w:rsid w:val="003F47AB"/>
    <w:rsid w:val="003F545C"/>
    <w:rsid w:val="00420CA4"/>
    <w:rsid w:val="00452935"/>
    <w:rsid w:val="00453B43"/>
    <w:rsid w:val="0046162D"/>
    <w:rsid w:val="0047275D"/>
    <w:rsid w:val="00476C53"/>
    <w:rsid w:val="004802EB"/>
    <w:rsid w:val="00485FAE"/>
    <w:rsid w:val="00486EF1"/>
    <w:rsid w:val="004D098F"/>
    <w:rsid w:val="004E393D"/>
    <w:rsid w:val="004E6F73"/>
    <w:rsid w:val="004F0F1D"/>
    <w:rsid w:val="004F1AF8"/>
    <w:rsid w:val="004F45D4"/>
    <w:rsid w:val="00503E95"/>
    <w:rsid w:val="00543F7E"/>
    <w:rsid w:val="00544EFA"/>
    <w:rsid w:val="00581BBA"/>
    <w:rsid w:val="005853F2"/>
    <w:rsid w:val="00592DFF"/>
    <w:rsid w:val="005C0ACA"/>
    <w:rsid w:val="005C5845"/>
    <w:rsid w:val="005F51FE"/>
    <w:rsid w:val="005F70EA"/>
    <w:rsid w:val="00607C2D"/>
    <w:rsid w:val="00617C89"/>
    <w:rsid w:val="00630A4B"/>
    <w:rsid w:val="00633B5F"/>
    <w:rsid w:val="006370A6"/>
    <w:rsid w:val="00673CF5"/>
    <w:rsid w:val="006818A3"/>
    <w:rsid w:val="0069583B"/>
    <w:rsid w:val="00697981"/>
    <w:rsid w:val="006C09CC"/>
    <w:rsid w:val="006C62E1"/>
    <w:rsid w:val="006D728F"/>
    <w:rsid w:val="006E39E0"/>
    <w:rsid w:val="006F149A"/>
    <w:rsid w:val="0071752F"/>
    <w:rsid w:val="0075133F"/>
    <w:rsid w:val="0076092E"/>
    <w:rsid w:val="00764801"/>
    <w:rsid w:val="00771B17"/>
    <w:rsid w:val="0077628D"/>
    <w:rsid w:val="0079052F"/>
    <w:rsid w:val="007C2AC6"/>
    <w:rsid w:val="007C3278"/>
    <w:rsid w:val="007C4ABD"/>
    <w:rsid w:val="007E16A3"/>
    <w:rsid w:val="007E7C6B"/>
    <w:rsid w:val="007F2AF8"/>
    <w:rsid w:val="00812D06"/>
    <w:rsid w:val="00815A26"/>
    <w:rsid w:val="00836533"/>
    <w:rsid w:val="00836657"/>
    <w:rsid w:val="00850DDE"/>
    <w:rsid w:val="008555C3"/>
    <w:rsid w:val="00881D99"/>
    <w:rsid w:val="008829EB"/>
    <w:rsid w:val="0089419E"/>
    <w:rsid w:val="008A7F5E"/>
    <w:rsid w:val="008C1776"/>
    <w:rsid w:val="008F09A0"/>
    <w:rsid w:val="009023B9"/>
    <w:rsid w:val="00913461"/>
    <w:rsid w:val="00924AD3"/>
    <w:rsid w:val="009579F5"/>
    <w:rsid w:val="00977DBD"/>
    <w:rsid w:val="0098544D"/>
    <w:rsid w:val="009B76A9"/>
    <w:rsid w:val="009C0E79"/>
    <w:rsid w:val="009C6D7A"/>
    <w:rsid w:val="009C7184"/>
    <w:rsid w:val="009F1925"/>
    <w:rsid w:val="009F3CEB"/>
    <w:rsid w:val="00A034EF"/>
    <w:rsid w:val="00A12995"/>
    <w:rsid w:val="00A326D2"/>
    <w:rsid w:val="00A4110C"/>
    <w:rsid w:val="00A525CA"/>
    <w:rsid w:val="00A5295B"/>
    <w:rsid w:val="00A626C4"/>
    <w:rsid w:val="00A741F0"/>
    <w:rsid w:val="00AA17BE"/>
    <w:rsid w:val="00AA3643"/>
    <w:rsid w:val="00AB015C"/>
    <w:rsid w:val="00AE54FD"/>
    <w:rsid w:val="00AE7230"/>
    <w:rsid w:val="00AF090D"/>
    <w:rsid w:val="00B51204"/>
    <w:rsid w:val="00B7152C"/>
    <w:rsid w:val="00B81263"/>
    <w:rsid w:val="00BA1E05"/>
    <w:rsid w:val="00BA236B"/>
    <w:rsid w:val="00BB0F43"/>
    <w:rsid w:val="00BB13C4"/>
    <w:rsid w:val="00BB16B3"/>
    <w:rsid w:val="00BB4A66"/>
    <w:rsid w:val="00BC1A06"/>
    <w:rsid w:val="00BD57E0"/>
    <w:rsid w:val="00BF0D3B"/>
    <w:rsid w:val="00C17B83"/>
    <w:rsid w:val="00C3095D"/>
    <w:rsid w:val="00C44511"/>
    <w:rsid w:val="00C44DA0"/>
    <w:rsid w:val="00C65390"/>
    <w:rsid w:val="00C83B61"/>
    <w:rsid w:val="00CA3FF4"/>
    <w:rsid w:val="00CC6F2B"/>
    <w:rsid w:val="00CC79E1"/>
    <w:rsid w:val="00CF1488"/>
    <w:rsid w:val="00D313AD"/>
    <w:rsid w:val="00D5089C"/>
    <w:rsid w:val="00D52593"/>
    <w:rsid w:val="00D640D6"/>
    <w:rsid w:val="00D67CF6"/>
    <w:rsid w:val="00D67EA0"/>
    <w:rsid w:val="00D90C3B"/>
    <w:rsid w:val="00DA735F"/>
    <w:rsid w:val="00DB18AC"/>
    <w:rsid w:val="00DC350A"/>
    <w:rsid w:val="00DD11CB"/>
    <w:rsid w:val="00DE6892"/>
    <w:rsid w:val="00DF7A1B"/>
    <w:rsid w:val="00E0076C"/>
    <w:rsid w:val="00E12570"/>
    <w:rsid w:val="00E17052"/>
    <w:rsid w:val="00E22E18"/>
    <w:rsid w:val="00E33BB4"/>
    <w:rsid w:val="00E45257"/>
    <w:rsid w:val="00E84D74"/>
    <w:rsid w:val="00E85BC0"/>
    <w:rsid w:val="00EA0882"/>
    <w:rsid w:val="00EA3D91"/>
    <w:rsid w:val="00EB41B9"/>
    <w:rsid w:val="00ED3A1F"/>
    <w:rsid w:val="00ED4DB4"/>
    <w:rsid w:val="00ED737C"/>
    <w:rsid w:val="00EE77B3"/>
    <w:rsid w:val="00F13654"/>
    <w:rsid w:val="00F14DA7"/>
    <w:rsid w:val="00F33659"/>
    <w:rsid w:val="00F53BAA"/>
    <w:rsid w:val="00F903C7"/>
    <w:rsid w:val="00F909AF"/>
    <w:rsid w:val="00FB4082"/>
    <w:rsid w:val="00FC5D74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C3D32"/>
  <w15:chartTrackingRefBased/>
  <w15:docId w15:val="{F715C89C-0470-4E05-9016-3BBC4B17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59"/>
    <w:rPr>
      <w:lang w:val="en-GB"/>
    </w:rPr>
  </w:style>
  <w:style w:type="paragraph" w:styleId="Heading1">
    <w:name w:val="heading 1"/>
    <w:basedOn w:val="Normal"/>
    <w:next w:val="Normal"/>
    <w:qFormat/>
    <w:rsid w:val="00F33659"/>
    <w:pPr>
      <w:keepNext/>
      <w:ind w:left="5760" w:firstLine="720"/>
      <w:jc w:val="both"/>
      <w:outlineLvl w:val="0"/>
    </w:pPr>
    <w:rPr>
      <w:b/>
      <w:sz w:val="28"/>
      <w:lang w:val="bg-BG"/>
    </w:rPr>
  </w:style>
  <w:style w:type="paragraph" w:styleId="Heading2">
    <w:name w:val="heading 2"/>
    <w:basedOn w:val="Normal"/>
    <w:next w:val="Normal"/>
    <w:qFormat/>
    <w:rsid w:val="00F33659"/>
    <w:pPr>
      <w:keepNext/>
      <w:jc w:val="center"/>
      <w:outlineLvl w:val="1"/>
    </w:pPr>
    <w:rPr>
      <w:b/>
      <w:sz w:val="32"/>
      <w:lang w:val="bg-BG"/>
    </w:rPr>
  </w:style>
  <w:style w:type="paragraph" w:styleId="Heading3">
    <w:name w:val="heading 3"/>
    <w:basedOn w:val="Normal"/>
    <w:next w:val="Normal"/>
    <w:qFormat/>
    <w:rsid w:val="00F33659"/>
    <w:pPr>
      <w:keepNext/>
      <w:jc w:val="center"/>
      <w:outlineLvl w:val="2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33659"/>
    <w:pPr>
      <w:ind w:firstLine="72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CA3FF4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48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"/>
    <w:basedOn w:val="Normal"/>
    <w:autoRedefine/>
    <w:rsid w:val="000B0911"/>
    <w:pPr>
      <w:spacing w:after="120"/>
    </w:pPr>
    <w:rPr>
      <w:rFonts w:ascii="Futura Bk" w:hAnsi="Futura Bk"/>
      <w:szCs w:val="24"/>
      <w:lang w:val="en-US" w:eastAsia="pl-PL"/>
    </w:rPr>
  </w:style>
  <w:style w:type="character" w:styleId="PageNumber">
    <w:name w:val="page number"/>
    <w:basedOn w:val="DefaultParagraphFont"/>
    <w:rsid w:val="00C3095D"/>
  </w:style>
  <w:style w:type="paragraph" w:customStyle="1" w:styleId="Char">
    <w:name w:val="Char"/>
    <w:basedOn w:val="Normal"/>
    <w:autoRedefine/>
    <w:rsid w:val="00E33BB4"/>
    <w:pPr>
      <w:spacing w:after="120"/>
    </w:pPr>
    <w:rPr>
      <w:rFonts w:ascii="Futura Bk" w:hAnsi="Futura Bk"/>
      <w:szCs w:val="24"/>
      <w:lang w:val="en-US" w:eastAsia="pl-PL"/>
    </w:rPr>
  </w:style>
  <w:style w:type="paragraph" w:styleId="BodyText">
    <w:name w:val="Body Text"/>
    <w:basedOn w:val="Normal"/>
    <w:rsid w:val="00DE6892"/>
    <w:pPr>
      <w:jc w:val="center"/>
    </w:pPr>
    <w:rPr>
      <w:sz w:val="28"/>
      <w:lang w:val="bg-BG"/>
    </w:rPr>
  </w:style>
  <w:style w:type="paragraph" w:customStyle="1" w:styleId="CharCharCharCharChar">
    <w:name w:val="Char Char Char Знак Char Char Знак"/>
    <w:basedOn w:val="Normal"/>
    <w:autoRedefine/>
    <w:rsid w:val="00771B17"/>
    <w:pPr>
      <w:spacing w:after="120"/>
    </w:pPr>
    <w:rPr>
      <w:rFonts w:ascii="Futura Bk" w:hAnsi="Futura Bk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03B3D493784DBD63B7498BABBD9D" ma:contentTypeVersion="12" ma:contentTypeDescription="Create a new document." ma:contentTypeScope="" ma:versionID="aaeeae696e02f2e4e575f779d5a88065">
  <xsd:schema xmlns:xsd="http://www.w3.org/2001/XMLSchema" xmlns:xs="http://www.w3.org/2001/XMLSchema" xmlns:p="http://schemas.microsoft.com/office/2006/metadata/properties" xmlns:ns3="517d3c68-e916-49ae-bd05-2a359b2e072a" targetNamespace="http://schemas.microsoft.com/office/2006/metadata/properties" ma:root="true" ma:fieldsID="b29135fcf96d6b9d58a5997cb2e17c13" ns3:_="">
    <xsd:import namespace="517d3c68-e916-49ae-bd05-2a359b2e0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3c68-e916-49ae-bd05-2a359b2e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D590-30ED-4742-ACBA-8DBF80EBE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F8027-14FF-4083-9158-EB41302F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d3c68-e916-49ae-bd05-2a359b2e0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743C9-022B-4D07-B876-A19E0E5E3A3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17d3c68-e916-49ae-bd05-2a359b2e0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Юлиан Антониев Капанов</cp:lastModifiedBy>
  <cp:revision>4</cp:revision>
  <cp:lastPrinted>2017-10-13T05:43:00Z</cp:lastPrinted>
  <dcterms:created xsi:type="dcterms:W3CDTF">2024-04-04T08:39:00Z</dcterms:created>
  <dcterms:modified xsi:type="dcterms:W3CDTF">2024-04-04T08:39:00Z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0x010100AE8003B3D493784DBD63B7498BABBD9D</vt:lpwstr>
  </property>
</Properties>
</file>